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2A6E" w14:textId="415BCDC3" w:rsidR="00FC472A" w:rsidRPr="00BA2CFC" w:rsidRDefault="00FC472A" w:rsidP="00FC472A">
      <w:pPr>
        <w:spacing w:before="67"/>
        <w:jc w:val="center"/>
        <w:rPr>
          <w:b/>
          <w:sz w:val="18"/>
          <w:szCs w:val="18"/>
        </w:rPr>
      </w:pPr>
      <w:r>
        <w:rPr>
          <w:b/>
          <w:w w:val="105"/>
          <w:sz w:val="18"/>
          <w:szCs w:val="18"/>
          <w:u w:val="thick"/>
        </w:rPr>
        <w:t xml:space="preserve">ELLIOTT ORTHODONTICS </w:t>
      </w:r>
      <w:r w:rsidRPr="00BA2CFC">
        <w:rPr>
          <w:b/>
          <w:w w:val="105"/>
          <w:sz w:val="18"/>
          <w:szCs w:val="18"/>
          <w:u w:val="thick"/>
        </w:rPr>
        <w:t>COVID-19 PANDEMIC - PATIENT DISCLOSURES</w:t>
      </w:r>
    </w:p>
    <w:p w14:paraId="6EC1A5BC" w14:textId="77777777" w:rsidR="00FC472A" w:rsidRPr="00BA2CFC" w:rsidRDefault="00FC472A" w:rsidP="00FC472A">
      <w:pPr>
        <w:pStyle w:val="BodyText"/>
        <w:spacing w:before="3"/>
        <w:rPr>
          <w:b/>
          <w:sz w:val="20"/>
          <w:szCs w:val="20"/>
        </w:rPr>
      </w:pPr>
    </w:p>
    <w:p w14:paraId="16000D18" w14:textId="77777777" w:rsidR="00FC472A" w:rsidRPr="00BA2CFC" w:rsidRDefault="00FC472A" w:rsidP="00FC472A">
      <w:pPr>
        <w:widowControl/>
        <w:numPr>
          <w:ilvl w:val="0"/>
          <w:numId w:val="1"/>
        </w:numPr>
        <w:autoSpaceDE/>
        <w:autoSpaceDN/>
        <w:spacing w:after="160"/>
        <w:rPr>
          <w:rFonts w:ascii="Calibri" w:eastAsia="Calibri" w:hAnsi="Calibri" w:cs="Times New Roman"/>
          <w:sz w:val="20"/>
          <w:szCs w:val="20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>I knowingly and willingly consent to dental treatment at Elliott Orthodontics by Dr. Richard Elliott</w:t>
      </w:r>
      <w:r w:rsidRPr="00BA2CFC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BA2CFC">
        <w:rPr>
          <w:rFonts w:ascii="Times New Roman" w:eastAsia="Calibri" w:hAnsi="Times New Roman" w:cs="Times New Roman"/>
          <w:sz w:val="20"/>
          <w:szCs w:val="20"/>
        </w:rPr>
        <w:t>and any designated associates and employees during the reopening phase of COVID-19.</w:t>
      </w:r>
    </w:p>
    <w:p w14:paraId="1B03057F" w14:textId="77777777" w:rsidR="00FC472A" w:rsidRPr="00BA2CFC" w:rsidRDefault="00FC472A" w:rsidP="00FC472A">
      <w:pPr>
        <w:widowControl/>
        <w:numPr>
          <w:ilvl w:val="0"/>
          <w:numId w:val="1"/>
        </w:numPr>
        <w:autoSpaceDE/>
        <w:autoSpaceDN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 xml:space="preserve">I understand the COVID-19 virus has a long incubation period during which carriers of the virus may not show symptoms yet are still highly contagious.  It is impossible to determine who has COVID-19 and who does not </w:t>
      </w:r>
      <w:r>
        <w:rPr>
          <w:rFonts w:ascii="Times New Roman" w:eastAsia="Calibri" w:hAnsi="Times New Roman" w:cs="Times New Roman"/>
          <w:sz w:val="20"/>
          <w:szCs w:val="20"/>
        </w:rPr>
        <w:t>with</w:t>
      </w:r>
      <w:r w:rsidRPr="00BA2CFC">
        <w:rPr>
          <w:rFonts w:ascii="Times New Roman" w:eastAsia="Calibri" w:hAnsi="Times New Roman" w:cs="Times New Roman"/>
          <w:sz w:val="20"/>
          <w:szCs w:val="20"/>
        </w:rPr>
        <w:t xml:space="preserve"> the current limitations and availability in COVID-19 viral testing.  </w:t>
      </w:r>
    </w:p>
    <w:p w14:paraId="5DF6A051" w14:textId="77777777" w:rsidR="00FC472A" w:rsidRPr="00BA2CFC" w:rsidRDefault="00FC472A" w:rsidP="00FC472A">
      <w:pPr>
        <w:widowControl/>
        <w:numPr>
          <w:ilvl w:val="0"/>
          <w:numId w:val="1"/>
        </w:numPr>
        <w:autoSpaceDE/>
        <w:autoSpaceDN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>Risk of transmission: I understand that due to the frequency of visits of other care dental patients, characteristics of the virus, and the characteristics of dental procedures, that I have an elevated risk of contracting the virus simply by being in a dental office, even though standard precautions are being observed.</w:t>
      </w:r>
    </w:p>
    <w:p w14:paraId="597132B1" w14:textId="77777777" w:rsidR="00FC472A" w:rsidRPr="00BA2CFC" w:rsidRDefault="00FC472A" w:rsidP="00FC472A">
      <w:pPr>
        <w:widowControl/>
        <w:numPr>
          <w:ilvl w:val="0"/>
          <w:numId w:val="1"/>
        </w:numPr>
        <w:tabs>
          <w:tab w:val="left" w:pos="1065"/>
        </w:tabs>
        <w:autoSpaceDE/>
        <w:autoSpaceDN/>
        <w:spacing w:after="160"/>
        <w:rPr>
          <w:rFonts w:ascii="Times New Roman" w:eastAsia="Calibri" w:hAnsi="Times New Roman" w:cs="Times New Roman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 xml:space="preserve"> I am unaware of being a possible carrier or infected: I confirm that I have not tested positive for COVID-19 in the last 30 days and that I am not presenting with any of the following symptoms of COVID-19: </w:t>
      </w:r>
      <w:r w:rsidRPr="00BA2CFC">
        <w:rPr>
          <w:rFonts w:ascii="Times New Roman" w:eastAsia="Calibri" w:hAnsi="Times New Roman" w:cs="Times New Roman"/>
        </w:rPr>
        <w:tab/>
      </w:r>
    </w:p>
    <w:tbl>
      <w:tblPr>
        <w:tblW w:w="0" w:type="auto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3"/>
        <w:gridCol w:w="1409"/>
        <w:gridCol w:w="1417"/>
      </w:tblGrid>
      <w:tr w:rsidR="00FC472A" w:rsidRPr="00DA642F" w14:paraId="3AA42AE6" w14:textId="77777777" w:rsidTr="00BA2CFC">
        <w:trPr>
          <w:trHeight w:hRule="exact" w:val="406"/>
        </w:trPr>
        <w:tc>
          <w:tcPr>
            <w:tcW w:w="6053" w:type="dxa"/>
          </w:tcPr>
          <w:p w14:paraId="66B2A663" w14:textId="77777777" w:rsidR="00FC472A" w:rsidRPr="00BA2CFC" w:rsidRDefault="00FC472A" w:rsidP="00BA2CFC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14:paraId="6EA607FE" w14:textId="77777777" w:rsidR="00FC472A" w:rsidRPr="00BA2CFC" w:rsidRDefault="00FC472A" w:rsidP="00BA2CFC">
            <w:pPr>
              <w:pStyle w:val="TableParagraph"/>
              <w:spacing w:before="38"/>
              <w:ind w:left="511" w:right="522"/>
              <w:jc w:val="center"/>
              <w:rPr>
                <w:b/>
                <w:sz w:val="18"/>
                <w:szCs w:val="18"/>
              </w:rPr>
            </w:pPr>
            <w:r w:rsidRPr="00DA642F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1417" w:type="dxa"/>
          </w:tcPr>
          <w:p w14:paraId="728D87EB" w14:textId="77777777" w:rsidR="00FC472A" w:rsidRPr="00BA2CFC" w:rsidRDefault="00FC472A" w:rsidP="00BA2CFC">
            <w:pPr>
              <w:pStyle w:val="TableParagraph"/>
              <w:spacing w:before="29"/>
              <w:ind w:left="563"/>
              <w:rPr>
                <w:b/>
                <w:sz w:val="18"/>
                <w:szCs w:val="18"/>
              </w:rPr>
            </w:pPr>
            <w:r w:rsidRPr="00BA2CFC">
              <w:rPr>
                <w:b/>
                <w:sz w:val="18"/>
                <w:szCs w:val="18"/>
              </w:rPr>
              <w:t>No</w:t>
            </w:r>
          </w:p>
        </w:tc>
      </w:tr>
      <w:tr w:rsidR="00FC472A" w:rsidRPr="00DA642F" w14:paraId="4FDA454F" w14:textId="77777777" w:rsidTr="00BA2CFC">
        <w:trPr>
          <w:trHeight w:hRule="exact" w:val="496"/>
        </w:trPr>
        <w:tc>
          <w:tcPr>
            <w:tcW w:w="6053" w:type="dxa"/>
          </w:tcPr>
          <w:p w14:paraId="470E7C04" w14:textId="77777777" w:rsidR="00FC472A" w:rsidRPr="00BA2CFC" w:rsidRDefault="00FC472A" w:rsidP="00BA2CFC">
            <w:pPr>
              <w:pStyle w:val="TableParagraph"/>
              <w:spacing w:before="77"/>
              <w:ind w:left="92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 xml:space="preserve">Do you have a fever </w:t>
            </w:r>
            <w:r>
              <w:rPr>
                <w:sz w:val="18"/>
                <w:szCs w:val="18"/>
              </w:rPr>
              <w:t>of 100.5F or 37C or higher?</w:t>
            </w:r>
          </w:p>
        </w:tc>
        <w:tc>
          <w:tcPr>
            <w:tcW w:w="1409" w:type="dxa"/>
          </w:tcPr>
          <w:p w14:paraId="11B883B7" w14:textId="77777777" w:rsidR="00FC472A" w:rsidRPr="00BA2CFC" w:rsidRDefault="00FC472A" w:rsidP="00BA2CFC">
            <w:pPr>
              <w:pStyle w:val="TableParagraph"/>
              <w:spacing w:before="4"/>
              <w:ind w:left="6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A1CA49" w14:textId="77777777" w:rsidR="00FC472A" w:rsidRPr="00BA2CFC" w:rsidRDefault="00FC472A" w:rsidP="00BA2CFC">
            <w:pPr>
              <w:pStyle w:val="TableParagraph"/>
              <w:spacing w:before="49"/>
              <w:ind w:left="576"/>
              <w:rPr>
                <w:sz w:val="18"/>
                <w:szCs w:val="18"/>
              </w:rPr>
            </w:pPr>
          </w:p>
        </w:tc>
      </w:tr>
      <w:tr w:rsidR="00FC472A" w:rsidRPr="00DA642F" w14:paraId="1203AFC3" w14:textId="77777777" w:rsidTr="00BA2CFC">
        <w:trPr>
          <w:trHeight w:hRule="exact" w:val="501"/>
        </w:trPr>
        <w:tc>
          <w:tcPr>
            <w:tcW w:w="6053" w:type="dxa"/>
          </w:tcPr>
          <w:p w14:paraId="03A1CC08" w14:textId="77777777" w:rsidR="00FC472A" w:rsidRPr="00BA2CFC" w:rsidRDefault="00FC472A" w:rsidP="00BA2CFC">
            <w:pPr>
              <w:pStyle w:val="TableParagraph"/>
              <w:spacing w:before="82"/>
              <w:ind w:left="91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experienced shortness of breath or had trouble breathing?</w:t>
            </w:r>
          </w:p>
        </w:tc>
        <w:tc>
          <w:tcPr>
            <w:tcW w:w="1409" w:type="dxa"/>
          </w:tcPr>
          <w:p w14:paraId="711D0AB2" w14:textId="77777777" w:rsidR="00FC472A" w:rsidRPr="00BA2CFC" w:rsidRDefault="00FC472A" w:rsidP="00BA2CFC">
            <w:pPr>
              <w:pStyle w:val="TableParagraph"/>
              <w:spacing w:before="59"/>
              <w:ind w:right="3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304CEC" w14:textId="77777777" w:rsidR="00FC472A" w:rsidRPr="00BA2CFC" w:rsidRDefault="00FC472A" w:rsidP="00BA2CFC">
            <w:pPr>
              <w:pStyle w:val="TableParagraph"/>
              <w:ind w:left="581"/>
              <w:rPr>
                <w:sz w:val="18"/>
                <w:szCs w:val="18"/>
              </w:rPr>
            </w:pPr>
          </w:p>
        </w:tc>
      </w:tr>
      <w:tr w:rsidR="00FC472A" w:rsidRPr="00DA642F" w14:paraId="419308C3" w14:textId="77777777" w:rsidTr="00BA2CFC">
        <w:trPr>
          <w:trHeight w:hRule="exact" w:val="501"/>
        </w:trPr>
        <w:tc>
          <w:tcPr>
            <w:tcW w:w="6053" w:type="dxa"/>
          </w:tcPr>
          <w:p w14:paraId="327A7DE5" w14:textId="77777777" w:rsidR="00FC472A" w:rsidRPr="00BA2CFC" w:rsidRDefault="00FC472A" w:rsidP="00BA2CFC">
            <w:pPr>
              <w:pStyle w:val="TableParagraph"/>
              <w:spacing w:before="82"/>
              <w:ind w:left="92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Do you have a dry cough?</w:t>
            </w:r>
          </w:p>
        </w:tc>
        <w:tc>
          <w:tcPr>
            <w:tcW w:w="1409" w:type="dxa"/>
          </w:tcPr>
          <w:p w14:paraId="203C918F" w14:textId="77777777" w:rsidR="00FC472A" w:rsidRPr="00BA2CFC" w:rsidRDefault="00FC472A" w:rsidP="00BA2CFC">
            <w:pPr>
              <w:pStyle w:val="TableParagraph"/>
              <w:spacing w:before="59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EA8ECD8" w14:textId="77777777" w:rsidR="00FC472A" w:rsidRPr="00BA2CFC" w:rsidRDefault="00FC472A" w:rsidP="00BA2CFC">
            <w:pPr>
              <w:pStyle w:val="TableParagraph"/>
              <w:ind w:left="581"/>
              <w:rPr>
                <w:sz w:val="18"/>
                <w:szCs w:val="18"/>
              </w:rPr>
            </w:pPr>
          </w:p>
        </w:tc>
      </w:tr>
      <w:tr w:rsidR="00FC472A" w:rsidRPr="00DA642F" w14:paraId="747F37ED" w14:textId="77777777" w:rsidTr="00BA2CFC">
        <w:trPr>
          <w:trHeight w:hRule="exact" w:val="501"/>
        </w:trPr>
        <w:tc>
          <w:tcPr>
            <w:tcW w:w="6053" w:type="dxa"/>
          </w:tcPr>
          <w:p w14:paraId="40C40911" w14:textId="77777777" w:rsidR="00FC472A" w:rsidRPr="00BA2CFC" w:rsidRDefault="00FC472A" w:rsidP="00BA2CFC">
            <w:pPr>
              <w:pStyle w:val="TableParagraph"/>
              <w:spacing w:before="82"/>
              <w:ind w:left="92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Do you have a runny nose?</w:t>
            </w:r>
          </w:p>
        </w:tc>
        <w:tc>
          <w:tcPr>
            <w:tcW w:w="1409" w:type="dxa"/>
          </w:tcPr>
          <w:p w14:paraId="3B9C9E0E" w14:textId="77777777" w:rsidR="00FC472A" w:rsidRPr="00BA2CFC" w:rsidRDefault="00FC472A" w:rsidP="00BA2CFC">
            <w:pPr>
              <w:pStyle w:val="TableParagraph"/>
              <w:spacing w:before="59"/>
              <w:ind w:right="5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2684081" w14:textId="77777777" w:rsidR="00FC472A" w:rsidRPr="00BA2CFC" w:rsidRDefault="00FC472A" w:rsidP="00BA2CFC">
            <w:pPr>
              <w:pStyle w:val="TableParagraph"/>
              <w:ind w:left="576"/>
              <w:rPr>
                <w:sz w:val="18"/>
                <w:szCs w:val="18"/>
              </w:rPr>
            </w:pPr>
          </w:p>
        </w:tc>
      </w:tr>
      <w:tr w:rsidR="00FC472A" w:rsidRPr="00DA642F" w14:paraId="63921D59" w14:textId="77777777" w:rsidTr="00BA2CFC">
        <w:trPr>
          <w:trHeight w:hRule="exact" w:val="501"/>
        </w:trPr>
        <w:tc>
          <w:tcPr>
            <w:tcW w:w="6053" w:type="dxa"/>
          </w:tcPr>
          <w:p w14:paraId="4F917F9A" w14:textId="77777777" w:rsidR="00FC472A" w:rsidRPr="00BA2CFC" w:rsidRDefault="00FC472A" w:rsidP="00BA2CFC">
            <w:pPr>
              <w:pStyle w:val="TableParagraph"/>
              <w:spacing w:before="82"/>
              <w:ind w:left="91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recently lost or had a reduction in your sense taste or smell?</w:t>
            </w:r>
          </w:p>
        </w:tc>
        <w:tc>
          <w:tcPr>
            <w:tcW w:w="1409" w:type="dxa"/>
          </w:tcPr>
          <w:p w14:paraId="1BD91522" w14:textId="77777777" w:rsidR="00FC472A" w:rsidRPr="00BA2CFC" w:rsidRDefault="00FC472A" w:rsidP="00BA2CFC">
            <w:pPr>
              <w:pStyle w:val="TableParagraph"/>
              <w:spacing w:before="59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0C7930" w14:textId="77777777" w:rsidR="00FC472A" w:rsidRPr="00BA2CFC" w:rsidRDefault="00FC472A" w:rsidP="00BA2CFC">
            <w:pPr>
              <w:pStyle w:val="TableParagraph"/>
              <w:ind w:left="581"/>
              <w:rPr>
                <w:sz w:val="18"/>
                <w:szCs w:val="18"/>
              </w:rPr>
            </w:pPr>
          </w:p>
        </w:tc>
      </w:tr>
      <w:tr w:rsidR="00FC472A" w:rsidRPr="00DA642F" w14:paraId="0C1B94C8" w14:textId="77777777" w:rsidTr="00BA2CFC">
        <w:trPr>
          <w:trHeight w:hRule="exact" w:val="501"/>
        </w:trPr>
        <w:tc>
          <w:tcPr>
            <w:tcW w:w="6053" w:type="dxa"/>
          </w:tcPr>
          <w:p w14:paraId="777CC35C" w14:textId="77777777" w:rsidR="00FC472A" w:rsidRPr="00BA2CFC" w:rsidRDefault="00FC472A" w:rsidP="00BA2CFC">
            <w:pPr>
              <w:pStyle w:val="TableParagraph"/>
              <w:spacing w:before="82"/>
              <w:ind w:left="97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Do you have a sore throat?</w:t>
            </w:r>
          </w:p>
        </w:tc>
        <w:tc>
          <w:tcPr>
            <w:tcW w:w="1409" w:type="dxa"/>
          </w:tcPr>
          <w:p w14:paraId="085F8D12" w14:textId="77777777" w:rsidR="00FC472A" w:rsidRPr="00BA2CFC" w:rsidRDefault="00FC472A" w:rsidP="00BA2CFC">
            <w:pPr>
              <w:pStyle w:val="TableParagraph"/>
              <w:spacing w:before="59"/>
              <w:ind w:right="2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B3ADB3" w14:textId="77777777" w:rsidR="00FC472A" w:rsidRPr="00BA2CFC" w:rsidRDefault="00FC472A" w:rsidP="00BA2CFC">
            <w:pPr>
              <w:pStyle w:val="TableParagraph"/>
              <w:ind w:left="581"/>
              <w:rPr>
                <w:sz w:val="18"/>
                <w:szCs w:val="18"/>
              </w:rPr>
            </w:pPr>
          </w:p>
        </w:tc>
      </w:tr>
      <w:tr w:rsidR="00FC472A" w:rsidRPr="00DA642F" w14:paraId="3770555F" w14:textId="77777777" w:rsidTr="00BA2CFC">
        <w:trPr>
          <w:trHeight w:hRule="exact" w:val="658"/>
        </w:trPr>
        <w:tc>
          <w:tcPr>
            <w:tcW w:w="6053" w:type="dxa"/>
          </w:tcPr>
          <w:p w14:paraId="19276D96" w14:textId="77777777" w:rsidR="00FC472A" w:rsidRPr="00BA2CFC" w:rsidRDefault="00FC472A" w:rsidP="00BA2CFC">
            <w:pPr>
              <w:pStyle w:val="TableParagraph"/>
              <w:spacing w:before="34"/>
              <w:ind w:left="92" w:right="213" w:firstLine="3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been in contact with someone who has tested positive for COVID-19?</w:t>
            </w:r>
          </w:p>
        </w:tc>
        <w:tc>
          <w:tcPr>
            <w:tcW w:w="1409" w:type="dxa"/>
          </w:tcPr>
          <w:p w14:paraId="18A3DE6C" w14:textId="77777777" w:rsidR="00FC472A" w:rsidRPr="00BA2CFC" w:rsidRDefault="00FC472A" w:rsidP="00BA2CFC">
            <w:pPr>
              <w:pStyle w:val="TableParagraph"/>
              <w:spacing w:before="135"/>
              <w:ind w:right="3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98A149" w14:textId="77777777" w:rsidR="00FC472A" w:rsidRPr="00BA2CFC" w:rsidRDefault="00FC472A" w:rsidP="00BA2CFC">
            <w:pPr>
              <w:pStyle w:val="TableParagraph"/>
              <w:spacing w:before="130"/>
              <w:ind w:left="581"/>
              <w:rPr>
                <w:sz w:val="18"/>
                <w:szCs w:val="18"/>
              </w:rPr>
            </w:pPr>
          </w:p>
        </w:tc>
      </w:tr>
      <w:tr w:rsidR="00FC472A" w:rsidRPr="00DA642F" w14:paraId="20B1E6D0" w14:textId="77777777" w:rsidTr="00BA2CFC">
        <w:trPr>
          <w:trHeight w:hRule="exact" w:val="501"/>
        </w:trPr>
        <w:tc>
          <w:tcPr>
            <w:tcW w:w="6053" w:type="dxa"/>
          </w:tcPr>
          <w:p w14:paraId="6B87EDE8" w14:textId="77777777" w:rsidR="00FC472A" w:rsidRPr="00BA2CFC" w:rsidRDefault="00FC472A" w:rsidP="00BA2CFC">
            <w:pPr>
              <w:pStyle w:val="TableParagraph"/>
              <w:spacing w:before="82"/>
              <w:ind w:left="96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tested positive for COVID-19?</w:t>
            </w:r>
          </w:p>
        </w:tc>
        <w:tc>
          <w:tcPr>
            <w:tcW w:w="1409" w:type="dxa"/>
          </w:tcPr>
          <w:p w14:paraId="58BED9A9" w14:textId="77777777" w:rsidR="00FC472A" w:rsidRPr="00BA2CFC" w:rsidRDefault="00FC472A" w:rsidP="00BA2CFC">
            <w:pPr>
              <w:pStyle w:val="TableParagraph"/>
              <w:spacing w:before="59"/>
              <w:ind w:right="4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B11651" w14:textId="77777777" w:rsidR="00FC472A" w:rsidRPr="00BA2CFC" w:rsidRDefault="00FC472A" w:rsidP="00BA2CFC">
            <w:pPr>
              <w:pStyle w:val="TableParagraph"/>
              <w:ind w:left="586"/>
              <w:rPr>
                <w:sz w:val="18"/>
                <w:szCs w:val="18"/>
              </w:rPr>
            </w:pPr>
          </w:p>
        </w:tc>
      </w:tr>
      <w:tr w:rsidR="00FC472A" w:rsidRPr="00DA642F" w14:paraId="46B5217A" w14:textId="77777777" w:rsidTr="00BA2CFC">
        <w:trPr>
          <w:trHeight w:hRule="exact" w:val="501"/>
        </w:trPr>
        <w:tc>
          <w:tcPr>
            <w:tcW w:w="6053" w:type="dxa"/>
          </w:tcPr>
          <w:p w14:paraId="63F074AE" w14:textId="77777777" w:rsidR="00FC472A" w:rsidRPr="00BA2CFC" w:rsidRDefault="00FC472A" w:rsidP="00BA2CFC">
            <w:pPr>
              <w:pStyle w:val="TableParagraph"/>
              <w:spacing w:before="82"/>
              <w:ind w:left="101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been tested for COVID-19 and are awaiting results?</w:t>
            </w:r>
          </w:p>
        </w:tc>
        <w:tc>
          <w:tcPr>
            <w:tcW w:w="1409" w:type="dxa"/>
          </w:tcPr>
          <w:p w14:paraId="1AB91D1E" w14:textId="77777777" w:rsidR="00FC472A" w:rsidRPr="00BA2CFC" w:rsidRDefault="00FC472A" w:rsidP="00BA2CFC">
            <w:pPr>
              <w:pStyle w:val="TableParagraph"/>
              <w:spacing w:before="59"/>
              <w:ind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9EBC93" w14:textId="77777777" w:rsidR="00FC472A" w:rsidRPr="00BA2CFC" w:rsidRDefault="00FC472A" w:rsidP="00BA2CFC">
            <w:pPr>
              <w:pStyle w:val="TableParagraph"/>
              <w:ind w:left="586"/>
              <w:rPr>
                <w:sz w:val="18"/>
                <w:szCs w:val="18"/>
              </w:rPr>
            </w:pPr>
          </w:p>
        </w:tc>
      </w:tr>
      <w:tr w:rsidR="00FC472A" w:rsidRPr="00DA642F" w14:paraId="458E1B75" w14:textId="77777777" w:rsidTr="00BA2CFC">
        <w:trPr>
          <w:trHeight w:hRule="exact" w:val="658"/>
        </w:trPr>
        <w:tc>
          <w:tcPr>
            <w:tcW w:w="6053" w:type="dxa"/>
          </w:tcPr>
          <w:p w14:paraId="2DD22980" w14:textId="77777777" w:rsidR="00FC472A" w:rsidRPr="00BA2CFC" w:rsidRDefault="00FC472A" w:rsidP="00BA2CFC">
            <w:pPr>
              <w:pStyle w:val="TableParagraph"/>
              <w:spacing w:before="29"/>
              <w:ind w:left="99" w:right="213" w:hanging="3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traveled outside the United States by air or cruise ship in the past 14 days?</w:t>
            </w:r>
          </w:p>
        </w:tc>
        <w:tc>
          <w:tcPr>
            <w:tcW w:w="1409" w:type="dxa"/>
          </w:tcPr>
          <w:p w14:paraId="728EE7B7" w14:textId="77777777" w:rsidR="00FC472A" w:rsidRPr="00BA2CFC" w:rsidRDefault="00FC472A" w:rsidP="00BA2CFC">
            <w:pPr>
              <w:pStyle w:val="TableParagraph"/>
              <w:spacing w:before="135"/>
              <w:ind w:right="2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5C5DF9" w14:textId="77777777" w:rsidR="00FC472A" w:rsidRPr="00BA2CFC" w:rsidRDefault="00FC472A" w:rsidP="00BA2CFC">
            <w:pPr>
              <w:pStyle w:val="TableParagraph"/>
              <w:spacing w:before="130"/>
              <w:ind w:left="590"/>
              <w:rPr>
                <w:sz w:val="18"/>
                <w:szCs w:val="18"/>
              </w:rPr>
            </w:pPr>
          </w:p>
        </w:tc>
      </w:tr>
      <w:tr w:rsidR="00FC472A" w:rsidRPr="00DA642F" w14:paraId="19B08179" w14:textId="77777777" w:rsidTr="00BA2CFC">
        <w:trPr>
          <w:trHeight w:hRule="exact" w:val="661"/>
        </w:trPr>
        <w:tc>
          <w:tcPr>
            <w:tcW w:w="6053" w:type="dxa"/>
          </w:tcPr>
          <w:p w14:paraId="77C03709" w14:textId="77777777" w:rsidR="00FC472A" w:rsidRPr="00BA2CFC" w:rsidRDefault="00FC472A" w:rsidP="00BA2CFC">
            <w:pPr>
              <w:pStyle w:val="TableParagraph"/>
              <w:spacing w:before="34"/>
              <w:ind w:left="99" w:right="6" w:hanging="3"/>
              <w:rPr>
                <w:sz w:val="18"/>
                <w:szCs w:val="18"/>
              </w:rPr>
            </w:pPr>
            <w:r w:rsidRPr="00BA2CFC">
              <w:rPr>
                <w:sz w:val="18"/>
                <w:szCs w:val="18"/>
              </w:rPr>
              <w:t>Have you traveled within the United States by air, bus or train within the past 14 days?</w:t>
            </w:r>
          </w:p>
        </w:tc>
        <w:tc>
          <w:tcPr>
            <w:tcW w:w="1409" w:type="dxa"/>
          </w:tcPr>
          <w:p w14:paraId="240C44D0" w14:textId="77777777" w:rsidR="00FC472A" w:rsidRPr="00BA2CFC" w:rsidRDefault="00FC472A" w:rsidP="00BA2CFC">
            <w:pPr>
              <w:pStyle w:val="TableParagraph"/>
              <w:spacing w:before="135"/>
              <w:ind w:right="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B8B2D0" w14:textId="77777777" w:rsidR="00FC472A" w:rsidRPr="00BA2CFC" w:rsidRDefault="00FC472A" w:rsidP="00BA2CFC">
            <w:pPr>
              <w:pStyle w:val="TableParagraph"/>
              <w:spacing w:before="135"/>
              <w:ind w:left="590"/>
              <w:rPr>
                <w:sz w:val="18"/>
                <w:szCs w:val="18"/>
              </w:rPr>
            </w:pPr>
          </w:p>
        </w:tc>
      </w:tr>
    </w:tbl>
    <w:p w14:paraId="2363C35E" w14:textId="77777777" w:rsidR="00FC472A" w:rsidRPr="00BA2CFC" w:rsidRDefault="00FC472A" w:rsidP="00FC472A">
      <w:pPr>
        <w:widowControl/>
        <w:numPr>
          <w:ilvl w:val="0"/>
          <w:numId w:val="1"/>
        </w:numPr>
        <w:autoSpaceDE/>
        <w:autoSpaceDN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 xml:space="preserve">Contact with infected: I confirm that I have not knowingly been in close contact (defined as 6 feet or less for a duration of fifteen minutes or more)  with someone who has tested positive for COVID-19 in the last 14 days, or with anyone that has had the above stated symptoms in paragraph 4 (#4) in the last 14 days.                                                                                                     </w:t>
      </w:r>
    </w:p>
    <w:p w14:paraId="454AC0C5" w14:textId="77777777" w:rsidR="00FC472A" w:rsidRPr="00BA2CFC" w:rsidRDefault="00FC472A" w:rsidP="00FC472A">
      <w:pPr>
        <w:widowControl/>
        <w:numPr>
          <w:ilvl w:val="0"/>
          <w:numId w:val="1"/>
        </w:numPr>
        <w:autoSpaceDE/>
        <w:autoSpaceDN/>
        <w:spacing w:after="160"/>
        <w:rPr>
          <w:rFonts w:ascii="Times New Roman" w:eastAsia="Calibri" w:hAnsi="Times New Roman" w:cs="Times New Roman"/>
          <w:sz w:val="20"/>
          <w:szCs w:val="20"/>
        </w:rPr>
      </w:pPr>
      <w:r w:rsidRPr="00BA2CFC">
        <w:rPr>
          <w:rFonts w:ascii="Times New Roman" w:eastAsia="Calibri" w:hAnsi="Times New Roman" w:cs="Times New Roman"/>
          <w:sz w:val="20"/>
          <w:szCs w:val="20"/>
        </w:rPr>
        <w:t>Public travel: I confirm that I have not traveled outside of the United States in the past 14 days.  I confirm that I have not traveled domestically by commercial airline, bus, or train within the last 14 days.</w:t>
      </w:r>
    </w:p>
    <w:p w14:paraId="19623D99" w14:textId="79F18FF2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  <w:r w:rsidRPr="00DC4BB9">
        <w:rPr>
          <w:rFonts w:ascii="Times New Roman" w:eastAsia="Calibri" w:hAnsi="Times New Roman" w:cs="Times New Roman"/>
          <w:b/>
          <w:sz w:val="20"/>
          <w:szCs w:val="20"/>
        </w:rPr>
        <w:t>INFORMED CONSENT</w:t>
      </w:r>
      <w:r w:rsidRPr="00DC4BB9">
        <w:rPr>
          <w:rFonts w:ascii="Times New Roman" w:eastAsia="Calibri" w:hAnsi="Times New Roman" w:cs="Times New Roman"/>
          <w:sz w:val="20"/>
          <w:szCs w:val="20"/>
        </w:rPr>
        <w:t xml:space="preserve">:  I have been given the opportunity to ask any questions regarding the risks of contracting COVID-19 from the dental office and dental procedures.  I reaffirm that I am not a carrier of COVID-19 nor infected with COVID-19 to the best of my knowledge.   I voluntarily assume </w:t>
      </w:r>
      <w:proofErr w:type="gramStart"/>
      <w:r w:rsidRPr="00DC4BB9">
        <w:rPr>
          <w:rFonts w:ascii="Times New Roman" w:eastAsia="Calibri" w:hAnsi="Times New Roman" w:cs="Times New Roman"/>
          <w:sz w:val="20"/>
          <w:szCs w:val="20"/>
        </w:rPr>
        <w:t>any and all</w:t>
      </w:r>
      <w:proofErr w:type="gramEnd"/>
      <w:r w:rsidRPr="00DC4BB9">
        <w:rPr>
          <w:rFonts w:ascii="Times New Roman" w:eastAsia="Calibri" w:hAnsi="Times New Roman" w:cs="Times New Roman"/>
          <w:sz w:val="20"/>
          <w:szCs w:val="20"/>
        </w:rPr>
        <w:t xml:space="preserve"> medical/dental risks, including the substantial and significant risk of serious harm, if any, which may be associated with any phase of my treatment as a result of the COVID-19 pandemic.  I acknowledge that the nature and purpose of the dental procedures recommended under the current circumstances and restrictions have been explained to me and that I have been given the opportunity to ask questions.  </w:t>
      </w:r>
    </w:p>
    <w:p w14:paraId="68E1C5B6" w14:textId="77777777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</w:p>
    <w:p w14:paraId="386ABA9F" w14:textId="77777777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  <w:u w:val="single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  <w:t>___________</w:t>
      </w:r>
    </w:p>
    <w:p w14:paraId="718647FD" w14:textId="77777777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  <w:r w:rsidRPr="00DC4BB9">
        <w:rPr>
          <w:rFonts w:ascii="Times New Roman" w:eastAsia="Calibri" w:hAnsi="Times New Roman" w:cs="Times New Roman"/>
          <w:sz w:val="20"/>
          <w:szCs w:val="20"/>
        </w:rPr>
        <w:t>Patient’s name (please print)</w:t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  <w:t>Signature of patient, legal guardian or authorized representative</w:t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  <w:t>Date</w:t>
      </w:r>
    </w:p>
    <w:p w14:paraId="4784BA22" w14:textId="77777777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</w:p>
    <w:p w14:paraId="49E582B1" w14:textId="77777777" w:rsidR="00FC472A" w:rsidRPr="00DC4BB9" w:rsidRDefault="00FC472A" w:rsidP="00FC472A">
      <w:pPr>
        <w:widowControl/>
        <w:autoSpaceDE/>
        <w:autoSpaceDN/>
        <w:rPr>
          <w:rFonts w:ascii="Times New Roman" w:eastAsia="Calibri" w:hAnsi="Times New Roman" w:cs="Times New Roman"/>
          <w:sz w:val="20"/>
          <w:szCs w:val="20"/>
        </w:rPr>
      </w:pPr>
    </w:p>
    <w:p w14:paraId="49843C45" w14:textId="432C3C83" w:rsidR="000C159E" w:rsidRDefault="00FC472A" w:rsidP="00FC472A">
      <w:pPr>
        <w:rPr>
          <w:rFonts w:ascii="Times New Roman" w:eastAsia="Calibri" w:hAnsi="Times New Roman" w:cs="Times New Roman"/>
          <w:sz w:val="20"/>
          <w:szCs w:val="20"/>
        </w:rPr>
      </w:pPr>
      <w:r w:rsidRPr="00DC4BB9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  <w:r w:rsidRPr="00DC4BB9">
        <w:rPr>
          <w:rFonts w:ascii="Times New Roman" w:eastAsia="Calibri" w:hAnsi="Times New Roman" w:cs="Times New Roman"/>
          <w:sz w:val="20"/>
          <w:szCs w:val="20"/>
        </w:rPr>
        <w:tab/>
        <w:t>_______________</w:t>
      </w:r>
    </w:p>
    <w:p w14:paraId="131A4256" w14:textId="15C7C898" w:rsidR="00FC472A" w:rsidRDefault="00FC472A" w:rsidP="00FC472A">
      <w:r>
        <w:rPr>
          <w:rFonts w:ascii="Times New Roman" w:eastAsia="Calibri" w:hAnsi="Times New Roman" w:cs="Times New Roman"/>
          <w:sz w:val="20"/>
          <w:szCs w:val="20"/>
        </w:rPr>
        <w:t>Witness to signature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Date</w:t>
      </w:r>
      <w:bookmarkStart w:id="0" w:name="_GoBack"/>
      <w:bookmarkEnd w:id="0"/>
    </w:p>
    <w:sectPr w:rsidR="00FC472A" w:rsidSect="00FC4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D067A"/>
    <w:multiLevelType w:val="hybridMultilevel"/>
    <w:tmpl w:val="4ECC7F52"/>
    <w:lvl w:ilvl="0" w:tplc="DC80D3F8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C472A"/>
    <w:rsid w:val="000C159E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8CAF"/>
  <w15:chartTrackingRefBased/>
  <w15:docId w15:val="{08226EB1-D3DC-4C2E-879C-CFF97006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47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472A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C472A"/>
    <w:rPr>
      <w:rFonts w:ascii="Arial" w:eastAsia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FC472A"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Elliott</dc:creator>
  <cp:keywords/>
  <dc:description/>
  <cp:lastModifiedBy>Richard Elliott</cp:lastModifiedBy>
  <cp:revision>1</cp:revision>
  <dcterms:created xsi:type="dcterms:W3CDTF">2020-04-28T14:18:00Z</dcterms:created>
  <dcterms:modified xsi:type="dcterms:W3CDTF">2020-04-28T14:21:00Z</dcterms:modified>
</cp:coreProperties>
</file>